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E7F4CB" w14:textId="5B145C94" w:rsidR="0091743B" w:rsidRPr="00924F8C" w:rsidRDefault="0091743B" w:rsidP="005A6850">
      <w:pPr>
        <w:spacing w:line="0" w:lineRule="atLeast"/>
        <w:jc w:val="left"/>
        <w:rPr>
          <w:rFonts w:ascii="HG丸ｺﾞｼｯｸM-PRO" w:eastAsia="HG丸ｺﾞｼｯｸM-PRO" w:hAnsi="HG丸ｺﾞｼｯｸM-PRO"/>
          <w:sz w:val="28"/>
          <w:szCs w:val="28"/>
          <w:bdr w:val="single" w:sz="4" w:space="0" w:color="auto"/>
        </w:rPr>
      </w:pPr>
      <w:r w:rsidRPr="00924F8C">
        <w:rPr>
          <w:rFonts w:ascii="HG丸ｺﾞｼｯｸM-PRO" w:eastAsia="HG丸ｺﾞｼｯｸM-PRO" w:hAnsi="HG丸ｺﾞｼｯｸM-PRO" w:hint="eastAsia"/>
          <w:sz w:val="28"/>
          <w:szCs w:val="28"/>
          <w:bdr w:val="single" w:sz="4" w:space="0" w:color="auto"/>
        </w:rPr>
        <w:t>大会当日必ず提出してください</w:t>
      </w:r>
    </w:p>
    <w:p w14:paraId="4F0D51C3" w14:textId="77777777" w:rsidR="00F666C8" w:rsidRPr="00F666C8" w:rsidRDefault="00F666C8" w:rsidP="005A6850">
      <w:pPr>
        <w:spacing w:line="0" w:lineRule="atLeast"/>
        <w:jc w:val="left"/>
        <w:rPr>
          <w:rFonts w:ascii="HG丸ｺﾞｼｯｸM-PRO" w:eastAsia="HG丸ｺﾞｼｯｸM-PRO" w:hAnsi="HG丸ｺﾞｼｯｸM-PRO"/>
          <w:sz w:val="24"/>
          <w:szCs w:val="24"/>
          <w:bdr w:val="single" w:sz="4" w:space="0" w:color="auto"/>
        </w:rPr>
      </w:pPr>
    </w:p>
    <w:p w14:paraId="03FBB0C0" w14:textId="0EA40596" w:rsidR="00C36997" w:rsidRDefault="0091743B" w:rsidP="0091743B">
      <w:pPr>
        <w:spacing w:line="0" w:lineRule="atLeast"/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第</w:t>
      </w:r>
      <w:r w:rsidR="00FD4587">
        <w:rPr>
          <w:rFonts w:ascii="HG丸ｺﾞｼｯｸM-PRO" w:eastAsia="HG丸ｺﾞｼｯｸM-PRO" w:hAnsi="HG丸ｺﾞｼｯｸM-PRO" w:hint="eastAsia"/>
          <w:sz w:val="24"/>
          <w:szCs w:val="24"/>
        </w:rPr>
        <w:t>17</w:t>
      </w: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回十日町市民ｽｷｰ大会（アルペン競技）における</w:t>
      </w:r>
    </w:p>
    <w:p w14:paraId="22951ACA" w14:textId="015EBF93" w:rsidR="0091743B" w:rsidRPr="00F666C8" w:rsidRDefault="0091743B" w:rsidP="0091743B">
      <w:pPr>
        <w:spacing w:line="0" w:lineRule="atLeast"/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新型コロナウィルス感染防止対策</w:t>
      </w:r>
      <w:r w:rsidR="00FE2F34">
        <w:rPr>
          <w:rFonts w:ascii="HG丸ｺﾞｼｯｸM-PRO" w:eastAsia="HG丸ｺﾞｼｯｸM-PRO" w:hAnsi="HG丸ｺﾞｼｯｸM-PRO" w:hint="eastAsia"/>
          <w:sz w:val="24"/>
          <w:szCs w:val="24"/>
        </w:rPr>
        <w:t>チェックシート</w:t>
      </w:r>
    </w:p>
    <w:p w14:paraId="5BFA139F" w14:textId="4D318349" w:rsidR="0091743B" w:rsidRPr="00F666C8" w:rsidRDefault="0091743B" w:rsidP="005A6850">
      <w:pPr>
        <w:spacing w:line="0" w:lineRule="atLeast"/>
        <w:jc w:val="left"/>
        <w:rPr>
          <w:rFonts w:ascii="HG丸ｺﾞｼｯｸM-PRO" w:eastAsia="HG丸ｺﾞｼｯｸM-PRO" w:hAnsi="HG丸ｺﾞｼｯｸM-PRO"/>
          <w:sz w:val="24"/>
          <w:szCs w:val="24"/>
          <w:bdr w:val="single" w:sz="4" w:space="0" w:color="auto"/>
        </w:rPr>
      </w:pPr>
    </w:p>
    <w:p w14:paraId="7F86616E" w14:textId="4795A927" w:rsidR="0091743B" w:rsidRPr="00F666C8" w:rsidRDefault="0091743B" w:rsidP="0091743B">
      <w:pPr>
        <w:spacing w:line="0" w:lineRule="atLeast"/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令和</w:t>
      </w:r>
      <w:r w:rsidR="00FD4587">
        <w:rPr>
          <w:rFonts w:ascii="HG丸ｺﾞｼｯｸM-PRO" w:eastAsia="HG丸ｺﾞｼｯｸM-PRO" w:hAnsi="HG丸ｺﾞｼｯｸM-PRO" w:hint="eastAsia"/>
          <w:sz w:val="24"/>
          <w:szCs w:val="24"/>
        </w:rPr>
        <w:t>４</w:t>
      </w: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年</w:t>
      </w:r>
      <w:r w:rsidR="00714E50">
        <w:rPr>
          <w:rFonts w:ascii="HG丸ｺﾞｼｯｸM-PRO" w:eastAsia="HG丸ｺﾞｼｯｸM-PRO" w:hAnsi="HG丸ｺﾞｼｯｸM-PRO" w:hint="eastAsia"/>
          <w:sz w:val="24"/>
          <w:szCs w:val="24"/>
        </w:rPr>
        <w:t>２</w:t>
      </w: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月</w:t>
      </w:r>
      <w:r w:rsidR="00FD4587">
        <w:rPr>
          <w:rFonts w:ascii="HG丸ｺﾞｼｯｸM-PRO" w:eastAsia="HG丸ｺﾞｼｯｸM-PRO" w:hAnsi="HG丸ｺﾞｼｯｸM-PRO" w:hint="eastAsia"/>
          <w:sz w:val="24"/>
          <w:szCs w:val="24"/>
        </w:rPr>
        <w:t>13</w:t>
      </w:r>
      <w:bookmarkStart w:id="0" w:name="_GoBack"/>
      <w:bookmarkEnd w:id="0"/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日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2835"/>
        <w:gridCol w:w="5387"/>
      </w:tblGrid>
      <w:tr w:rsidR="0091743B" w:rsidRPr="00F666C8" w14:paraId="464B8015" w14:textId="77777777" w:rsidTr="00714E50">
        <w:trPr>
          <w:trHeight w:val="513"/>
        </w:trPr>
        <w:tc>
          <w:tcPr>
            <w:tcW w:w="2835" w:type="dxa"/>
            <w:vAlign w:val="center"/>
          </w:tcPr>
          <w:p w14:paraId="2B0E0772" w14:textId="6CF11EB2" w:rsidR="0091743B" w:rsidRPr="00F666C8" w:rsidRDefault="0091743B" w:rsidP="0091743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666C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チーム名</w:t>
            </w:r>
          </w:p>
        </w:tc>
        <w:tc>
          <w:tcPr>
            <w:tcW w:w="5387" w:type="dxa"/>
          </w:tcPr>
          <w:p w14:paraId="54406ABC" w14:textId="77777777" w:rsidR="0091743B" w:rsidRPr="00F666C8" w:rsidRDefault="0091743B" w:rsidP="0091743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91743B" w:rsidRPr="00F666C8" w14:paraId="372C598B" w14:textId="77777777" w:rsidTr="00714E50">
        <w:trPr>
          <w:trHeight w:val="562"/>
        </w:trPr>
        <w:tc>
          <w:tcPr>
            <w:tcW w:w="2835" w:type="dxa"/>
            <w:vAlign w:val="center"/>
          </w:tcPr>
          <w:p w14:paraId="597D7640" w14:textId="54780901" w:rsidR="0091743B" w:rsidRPr="00F666C8" w:rsidRDefault="0091743B" w:rsidP="0091743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666C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チーム代表者名</w:t>
            </w:r>
          </w:p>
        </w:tc>
        <w:tc>
          <w:tcPr>
            <w:tcW w:w="5387" w:type="dxa"/>
          </w:tcPr>
          <w:p w14:paraId="3D2E602C" w14:textId="77777777" w:rsidR="0091743B" w:rsidRPr="00F666C8" w:rsidRDefault="0091743B" w:rsidP="0091743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91743B" w:rsidRPr="00F666C8" w14:paraId="3294F19B" w14:textId="77777777" w:rsidTr="00714E50">
        <w:trPr>
          <w:trHeight w:val="982"/>
        </w:trPr>
        <w:tc>
          <w:tcPr>
            <w:tcW w:w="2835" w:type="dxa"/>
            <w:vAlign w:val="center"/>
          </w:tcPr>
          <w:p w14:paraId="3B73F001" w14:textId="3E329009" w:rsidR="0091743B" w:rsidRPr="00F666C8" w:rsidRDefault="0091743B" w:rsidP="0091743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666C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チーム代表者住所</w:t>
            </w:r>
          </w:p>
        </w:tc>
        <w:tc>
          <w:tcPr>
            <w:tcW w:w="5387" w:type="dxa"/>
          </w:tcPr>
          <w:p w14:paraId="69CB2D47" w14:textId="440FB7E2" w:rsidR="0091743B" w:rsidRPr="00F666C8" w:rsidRDefault="0091743B" w:rsidP="0091743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666C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〒　　　－</w:t>
            </w:r>
          </w:p>
        </w:tc>
      </w:tr>
      <w:tr w:rsidR="0091743B" w:rsidRPr="00F666C8" w14:paraId="3D9AC5C3" w14:textId="77777777" w:rsidTr="00714E50">
        <w:trPr>
          <w:trHeight w:val="555"/>
        </w:trPr>
        <w:tc>
          <w:tcPr>
            <w:tcW w:w="2835" w:type="dxa"/>
            <w:vAlign w:val="center"/>
          </w:tcPr>
          <w:p w14:paraId="1705A7F8" w14:textId="44053845" w:rsidR="0091743B" w:rsidRPr="00F666C8" w:rsidRDefault="0091743B" w:rsidP="0091743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666C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代表者連絡先電話番号</w:t>
            </w:r>
          </w:p>
        </w:tc>
        <w:tc>
          <w:tcPr>
            <w:tcW w:w="5387" w:type="dxa"/>
          </w:tcPr>
          <w:p w14:paraId="4F0994B5" w14:textId="77777777" w:rsidR="0091743B" w:rsidRPr="00F666C8" w:rsidRDefault="0091743B" w:rsidP="0091743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91743B" w:rsidRPr="00F666C8" w14:paraId="3A17D5D2" w14:textId="77777777" w:rsidTr="00714E50">
        <w:trPr>
          <w:trHeight w:val="563"/>
        </w:trPr>
        <w:tc>
          <w:tcPr>
            <w:tcW w:w="2835" w:type="dxa"/>
            <w:vAlign w:val="center"/>
          </w:tcPr>
          <w:p w14:paraId="75A193CB" w14:textId="538053AC" w:rsidR="0091743B" w:rsidRPr="00F666C8" w:rsidRDefault="0091743B" w:rsidP="0091743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666C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事前エントリー数</w:t>
            </w:r>
          </w:p>
        </w:tc>
        <w:tc>
          <w:tcPr>
            <w:tcW w:w="5387" w:type="dxa"/>
          </w:tcPr>
          <w:p w14:paraId="52AFB74D" w14:textId="77777777" w:rsidR="0091743B" w:rsidRPr="00F666C8" w:rsidRDefault="0091743B" w:rsidP="0091743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91743B" w:rsidRPr="00F666C8" w14:paraId="78617D54" w14:textId="77777777" w:rsidTr="00714E50">
        <w:trPr>
          <w:trHeight w:val="543"/>
        </w:trPr>
        <w:tc>
          <w:tcPr>
            <w:tcW w:w="2835" w:type="dxa"/>
            <w:vAlign w:val="center"/>
          </w:tcPr>
          <w:p w14:paraId="3F72B2C1" w14:textId="5BD86D8E" w:rsidR="0091743B" w:rsidRPr="00F666C8" w:rsidRDefault="0091743B" w:rsidP="0091743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666C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当日レース参加者数</w:t>
            </w:r>
          </w:p>
        </w:tc>
        <w:tc>
          <w:tcPr>
            <w:tcW w:w="5387" w:type="dxa"/>
          </w:tcPr>
          <w:p w14:paraId="2E406B4F" w14:textId="77777777" w:rsidR="0091743B" w:rsidRPr="00F666C8" w:rsidRDefault="0091743B" w:rsidP="0091743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0FB2E47A" w14:textId="607184FC" w:rsidR="0091743B" w:rsidRPr="00F666C8" w:rsidRDefault="0091743B" w:rsidP="0091743B">
      <w:pPr>
        <w:pStyle w:val="a4"/>
        <w:numPr>
          <w:ilvl w:val="0"/>
          <w:numId w:val="1"/>
        </w:numPr>
        <w:spacing w:line="0" w:lineRule="atLeast"/>
        <w:ind w:leftChars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以下の内容をチーム関係者に周知徹底するとともに、当日朝に遺漏のないことを確認し、各項目に</w:t>
      </w:r>
      <w:r w:rsidR="00924F8C" w:rsidRPr="00924F8C">
        <w:rPr>
          <w:rFonts w:ascii="Segoe UI Emoji" w:eastAsia="HG丸ｺﾞｼｯｸM-PRO" w:hAnsi="Segoe UI Emoji" w:cs="Segoe UI Emoji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✔</w:t>
      </w: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をした上で、参加受付をしてください。</w:t>
      </w:r>
    </w:p>
    <w:p w14:paraId="2DD47030" w14:textId="2DF3FDE7" w:rsidR="0091743B" w:rsidRPr="00F666C8" w:rsidRDefault="0091743B" w:rsidP="0091743B">
      <w:pPr>
        <w:pStyle w:val="a4"/>
        <w:numPr>
          <w:ilvl w:val="0"/>
          <w:numId w:val="1"/>
        </w:numPr>
        <w:spacing w:line="0" w:lineRule="atLeast"/>
        <w:ind w:leftChars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１項目でも</w:t>
      </w:r>
      <w:r w:rsidR="002B1CE9">
        <w:rPr>
          <w:rFonts w:ascii="Segoe UI Emoji" w:eastAsia="HG丸ｺﾞｼｯｸM-PRO" w:hAnsi="Segoe UI Emoji" w:cs="Segoe UI Emoji" w:hint="eastAsia"/>
          <w:sz w:val="24"/>
          <w:szCs w:val="24"/>
        </w:rPr>
        <w:t>✔</w:t>
      </w: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がない場合は、参加を見合わせていただきます。</w:t>
      </w:r>
    </w:p>
    <w:p w14:paraId="1105729E" w14:textId="19C394C1" w:rsidR="0091743B" w:rsidRPr="00F666C8" w:rsidRDefault="0091743B" w:rsidP="0091743B">
      <w:pPr>
        <w:pStyle w:val="a4"/>
        <w:numPr>
          <w:ilvl w:val="0"/>
          <w:numId w:val="1"/>
        </w:numPr>
        <w:spacing w:line="0" w:lineRule="atLeast"/>
        <w:ind w:leftChars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DSの場合は、この用紙とは別にビブ持参のうえ申告してください。</w:t>
      </w:r>
    </w:p>
    <w:p w14:paraId="1D534AE9" w14:textId="1F6D830B" w:rsidR="00C336BC" w:rsidRPr="00F666C8" w:rsidRDefault="00C336BC" w:rsidP="00C336BC">
      <w:pPr>
        <w:pStyle w:val="a4"/>
        <w:spacing w:line="0" w:lineRule="atLeast"/>
        <w:ind w:leftChars="-171" w:left="32" w:hangingChars="163" w:hanging="391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474911E4" w14:textId="6D94AED1" w:rsidR="00C336BC" w:rsidRPr="00F666C8" w:rsidRDefault="00C336BC" w:rsidP="00C336BC">
      <w:pPr>
        <w:pStyle w:val="a4"/>
        <w:spacing w:line="0" w:lineRule="atLeast"/>
        <w:ind w:leftChars="-71" w:left="-149"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  <w:bdr w:val="single" w:sz="4" w:space="0" w:color="auto"/>
        </w:rPr>
      </w:pPr>
      <w:r w:rsidRPr="00F666C8">
        <w:rPr>
          <w:rFonts w:ascii="HG丸ｺﾞｼｯｸM-PRO" w:eastAsia="HG丸ｺﾞｼｯｸM-PRO" w:hAnsi="HG丸ｺﾞｼｯｸM-PRO" w:hint="eastAsia"/>
          <w:sz w:val="24"/>
          <w:szCs w:val="24"/>
          <w:bdr w:val="single" w:sz="4" w:space="0" w:color="auto"/>
        </w:rPr>
        <w:t>チェック項目</w:t>
      </w:r>
    </w:p>
    <w:p w14:paraId="0AB2BDD7" w14:textId="77777777" w:rsidR="00F666C8" w:rsidRPr="00F666C8" w:rsidRDefault="00C336BC" w:rsidP="00F666C8">
      <w:pPr>
        <w:pStyle w:val="a4"/>
        <w:spacing w:line="0" w:lineRule="atLeast"/>
        <w:ind w:leftChars="-71" w:left="-149"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□「本大会における新型コロナウィルス感染防止対策事項」の内容について、</w:t>
      </w:r>
    </w:p>
    <w:p w14:paraId="4F556FB7" w14:textId="379282DA" w:rsidR="00C336BC" w:rsidRPr="00F666C8" w:rsidRDefault="00C336BC" w:rsidP="00F666C8">
      <w:pPr>
        <w:pStyle w:val="a4"/>
        <w:spacing w:line="0" w:lineRule="atLeast"/>
        <w:ind w:leftChars="-71" w:left="-149" w:firstLineChars="200" w:firstLine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事前にチーム関係者に周知徹底している。</w:t>
      </w:r>
    </w:p>
    <w:p w14:paraId="73153927" w14:textId="7ACA28CB" w:rsidR="00C336BC" w:rsidRPr="00F666C8" w:rsidRDefault="00C336BC" w:rsidP="00C336BC">
      <w:pPr>
        <w:pStyle w:val="a4"/>
        <w:spacing w:line="0" w:lineRule="atLeast"/>
        <w:ind w:leftChars="-71" w:left="-149"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□チーム関係者の全員は、当日マスクを持参している。</w:t>
      </w:r>
    </w:p>
    <w:p w14:paraId="1C2125EA" w14:textId="5816E2F7" w:rsidR="00714E50" w:rsidRDefault="00C336BC" w:rsidP="00714E50">
      <w:pPr>
        <w:pStyle w:val="a4"/>
        <w:spacing w:line="0" w:lineRule="atLeast"/>
        <w:ind w:leftChars="-71" w:left="-149"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□チーム関係者に、大会前14日程度又は当日朝（来場前）に次</w:t>
      </w:r>
      <w:r w:rsidR="00924F8C">
        <w:rPr>
          <w:rFonts w:ascii="HG丸ｺﾞｼｯｸM-PRO" w:eastAsia="HG丸ｺﾞｼｯｸM-PRO" w:hAnsi="HG丸ｺﾞｼｯｸM-PRO" w:hint="eastAsia"/>
          <w:sz w:val="24"/>
          <w:szCs w:val="24"/>
        </w:rPr>
        <w:t>の</w:t>
      </w: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症状がみら</w:t>
      </w:r>
    </w:p>
    <w:p w14:paraId="388BEE2E" w14:textId="5FD226A3" w:rsidR="00C336BC" w:rsidRPr="00F666C8" w:rsidRDefault="00C336BC" w:rsidP="00714E50">
      <w:pPr>
        <w:pStyle w:val="a4"/>
        <w:spacing w:line="0" w:lineRule="atLeast"/>
        <w:ind w:leftChars="-71" w:left="-149" w:firstLineChars="200" w:firstLine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れるものはいない。</w:t>
      </w:r>
    </w:p>
    <w:p w14:paraId="26EFEA9F" w14:textId="440F76AF" w:rsidR="00C336BC" w:rsidRPr="00F666C8" w:rsidRDefault="00C336BC" w:rsidP="00C336BC">
      <w:pPr>
        <w:pStyle w:val="a4"/>
        <w:spacing w:line="0" w:lineRule="atLeast"/>
        <w:ind w:leftChars="-71" w:left="-149" w:firstLineChars="200" w:firstLine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・体温</w:t>
      </w:r>
      <w:r w:rsidR="00924F8C">
        <w:rPr>
          <w:rFonts w:ascii="HG丸ｺﾞｼｯｸM-PRO" w:eastAsia="HG丸ｺﾞｼｯｸM-PRO" w:hAnsi="HG丸ｺﾞｼｯｸM-PRO" w:hint="eastAsia"/>
          <w:sz w:val="24"/>
          <w:szCs w:val="24"/>
        </w:rPr>
        <w:t>37.5</w:t>
      </w: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度をこえる発熱</w:t>
      </w:r>
    </w:p>
    <w:p w14:paraId="4FA786BC" w14:textId="3FA6CBB7" w:rsidR="00C336BC" w:rsidRPr="00F666C8" w:rsidRDefault="00C336BC" w:rsidP="00C336BC">
      <w:pPr>
        <w:pStyle w:val="a4"/>
        <w:spacing w:line="0" w:lineRule="atLeast"/>
        <w:ind w:leftChars="-71" w:left="-149" w:firstLineChars="200" w:firstLine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・せき、だるさ、のどの痛み、息苦しさなどの症状</w:t>
      </w:r>
    </w:p>
    <w:p w14:paraId="7CE1FE59" w14:textId="44665250" w:rsidR="00C336BC" w:rsidRPr="00F666C8" w:rsidRDefault="00C336BC" w:rsidP="00C336BC">
      <w:pPr>
        <w:pStyle w:val="a4"/>
        <w:spacing w:line="0" w:lineRule="atLeast"/>
        <w:ind w:leftChars="-71" w:left="-149" w:firstLineChars="200" w:firstLine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・味覚、臭覚の異常</w:t>
      </w:r>
    </w:p>
    <w:p w14:paraId="2470B00A" w14:textId="0D7D797C" w:rsidR="00C336BC" w:rsidRPr="00F666C8" w:rsidRDefault="00C336BC" w:rsidP="00C336BC">
      <w:pPr>
        <w:pStyle w:val="a4"/>
        <w:spacing w:line="0" w:lineRule="atLeast"/>
        <w:ind w:leftChars="-71" w:left="-149"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□チーム関係者の同居家族や身近な知人に、感染が疑われるものはいない。</w:t>
      </w:r>
    </w:p>
    <w:p w14:paraId="2938551F" w14:textId="77777777" w:rsidR="00924F8C" w:rsidRDefault="00714E50" w:rsidP="00924F8C">
      <w:pPr>
        <w:pStyle w:val="a4"/>
        <w:spacing w:line="0" w:lineRule="atLeast"/>
        <w:ind w:leftChars="0" w:left="-142"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□</w:t>
      </w:r>
      <w:r w:rsidR="00C336BC"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チーム関係者に、大会前14日以内に、政府から入国制限や入国後の観察期</w:t>
      </w:r>
    </w:p>
    <w:p w14:paraId="65701793" w14:textId="77777777" w:rsidR="00924F8C" w:rsidRDefault="00C336BC" w:rsidP="00924F8C">
      <w:pPr>
        <w:pStyle w:val="a4"/>
        <w:spacing w:line="0" w:lineRule="atLeast"/>
        <w:ind w:leftChars="0" w:left="-142" w:firstLineChars="200" w:firstLine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限を必要とされている国、地域等への渡航又は当該在住者との濃厚接触があ</w:t>
      </w:r>
    </w:p>
    <w:p w14:paraId="21AA3E93" w14:textId="71264D4B" w:rsidR="00C336BC" w:rsidRPr="00F666C8" w:rsidRDefault="00C336BC" w:rsidP="00924F8C">
      <w:pPr>
        <w:pStyle w:val="a4"/>
        <w:spacing w:line="0" w:lineRule="atLeast"/>
        <w:ind w:leftChars="0" w:left="-142" w:firstLineChars="200" w:firstLine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る者はいない。</w:t>
      </w:r>
    </w:p>
    <w:p w14:paraId="69316CAC" w14:textId="77777777" w:rsidR="00714E50" w:rsidRDefault="00C336BC" w:rsidP="00714E50">
      <w:pPr>
        <w:pStyle w:val="a4"/>
        <w:spacing w:line="0" w:lineRule="atLeast"/>
        <w:ind w:leftChars="-71" w:left="-149"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□チーム関係者に、大会前14日以内における流行地域又は緊急事態宣言地域</w:t>
      </w:r>
    </w:p>
    <w:p w14:paraId="55AC2DDD" w14:textId="0F772775" w:rsidR="00C336BC" w:rsidRPr="00F666C8" w:rsidRDefault="00C336BC" w:rsidP="00714E50">
      <w:pPr>
        <w:pStyle w:val="a4"/>
        <w:spacing w:line="0" w:lineRule="atLeast"/>
        <w:ind w:leftChars="-71" w:left="-149" w:firstLineChars="200" w:firstLine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の居住者はいない。</w:t>
      </w:r>
    </w:p>
    <w:p w14:paraId="546BA094" w14:textId="77777777" w:rsidR="00F666C8" w:rsidRPr="00F666C8" w:rsidRDefault="00C336BC" w:rsidP="00F666C8">
      <w:pPr>
        <w:pStyle w:val="a4"/>
        <w:spacing w:line="0" w:lineRule="atLeast"/>
        <w:ind w:leftChars="-71" w:left="-149"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□大会開催要項の内容が明らかに守られていない場合の</w:t>
      </w:r>
      <w:r w:rsidR="00F666C8"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競技</w:t>
      </w: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参加</w:t>
      </w:r>
      <w:r w:rsidR="00F666C8"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の取り消し、</w:t>
      </w:r>
    </w:p>
    <w:p w14:paraId="2AB7DF9C" w14:textId="48392C77" w:rsidR="00C336BC" w:rsidRPr="00F666C8" w:rsidRDefault="00F666C8" w:rsidP="00F666C8">
      <w:pPr>
        <w:pStyle w:val="a4"/>
        <w:spacing w:line="0" w:lineRule="atLeast"/>
        <w:ind w:leftChars="-71" w:left="-149" w:firstLineChars="200" w:firstLine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666C8">
        <w:rPr>
          <w:rFonts w:ascii="HG丸ｺﾞｼｯｸM-PRO" w:eastAsia="HG丸ｺﾞｼｯｸM-PRO" w:hAnsi="HG丸ｺﾞｼｯｸM-PRO" w:hint="eastAsia"/>
          <w:sz w:val="24"/>
          <w:szCs w:val="24"/>
        </w:rPr>
        <w:t>途中退場などがあり得ることについて了解します。</w:t>
      </w:r>
    </w:p>
    <w:sectPr w:rsidR="00C336BC" w:rsidRPr="00F666C8">
      <w:headerReference w:type="defaul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5894C3" w14:textId="77777777" w:rsidR="005951DD" w:rsidRDefault="005951DD" w:rsidP="0049466D">
      <w:r>
        <w:separator/>
      </w:r>
    </w:p>
  </w:endnote>
  <w:endnote w:type="continuationSeparator" w:id="0">
    <w:p w14:paraId="4484D594" w14:textId="77777777" w:rsidR="005951DD" w:rsidRDefault="005951DD" w:rsidP="00494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E01446" w14:textId="77777777" w:rsidR="005951DD" w:rsidRDefault="005951DD" w:rsidP="0049466D">
      <w:r>
        <w:separator/>
      </w:r>
    </w:p>
  </w:footnote>
  <w:footnote w:type="continuationSeparator" w:id="0">
    <w:p w14:paraId="579107D4" w14:textId="77777777" w:rsidR="005951DD" w:rsidRDefault="005951DD" w:rsidP="004946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191655" w14:textId="21E9B15E" w:rsidR="0049466D" w:rsidRPr="0049466D" w:rsidRDefault="0049466D" w:rsidP="0049466D">
    <w:pPr>
      <w:pStyle w:val="a5"/>
      <w:ind w:firstLineChars="2300" w:firstLine="7360"/>
      <w:rPr>
        <w:sz w:val="32"/>
        <w:szCs w:val="32"/>
        <w:bdr w:val="single" w:sz="4" w:space="0" w:color="auto"/>
      </w:rPr>
    </w:pPr>
    <w:r w:rsidRPr="0049466D">
      <w:rPr>
        <w:rFonts w:hint="eastAsia"/>
        <w:sz w:val="32"/>
        <w:szCs w:val="32"/>
        <w:bdr w:val="single" w:sz="4" w:space="0" w:color="auto"/>
      </w:rPr>
      <w:t>別紙</w:t>
    </w:r>
    <w:r w:rsidR="00FD4587">
      <w:rPr>
        <w:rFonts w:hint="eastAsia"/>
        <w:sz w:val="32"/>
        <w:szCs w:val="32"/>
        <w:bdr w:val="single" w:sz="4" w:space="0" w:color="auto"/>
      </w:rPr>
      <w:t>２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733AB2"/>
    <w:multiLevelType w:val="hybridMultilevel"/>
    <w:tmpl w:val="5126B60A"/>
    <w:lvl w:ilvl="0" w:tplc="5A3295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D4F"/>
    <w:rsid w:val="001C581F"/>
    <w:rsid w:val="001F6891"/>
    <w:rsid w:val="002B1CE9"/>
    <w:rsid w:val="00345813"/>
    <w:rsid w:val="004839CE"/>
    <w:rsid w:val="0049466D"/>
    <w:rsid w:val="004D3D4F"/>
    <w:rsid w:val="005951DD"/>
    <w:rsid w:val="005A6850"/>
    <w:rsid w:val="006B7D00"/>
    <w:rsid w:val="00714E50"/>
    <w:rsid w:val="007A798C"/>
    <w:rsid w:val="0091743B"/>
    <w:rsid w:val="00924F8C"/>
    <w:rsid w:val="00B025E8"/>
    <w:rsid w:val="00C02223"/>
    <w:rsid w:val="00C14EEE"/>
    <w:rsid w:val="00C336BC"/>
    <w:rsid w:val="00C36997"/>
    <w:rsid w:val="00F666C8"/>
    <w:rsid w:val="00FD4587"/>
    <w:rsid w:val="00FE2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28F0A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9174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1743B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49466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9466D"/>
  </w:style>
  <w:style w:type="paragraph" w:styleId="a7">
    <w:name w:val="footer"/>
    <w:basedOn w:val="a"/>
    <w:link w:val="a8"/>
    <w:uiPriority w:val="99"/>
    <w:unhideWhenUsed/>
    <w:rsid w:val="0049466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946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9174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1743B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49466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9466D"/>
  </w:style>
  <w:style w:type="paragraph" w:styleId="a7">
    <w:name w:val="footer"/>
    <w:basedOn w:val="a"/>
    <w:link w:val="a8"/>
    <w:uiPriority w:val="99"/>
    <w:unhideWhenUsed/>
    <w:rsid w:val="0049466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94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4B320-7332-49A4-A30D-71797E25B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masanori</dc:creator>
  <cp:lastModifiedBy>masanori kodama</cp:lastModifiedBy>
  <cp:revision>12</cp:revision>
  <cp:lastPrinted>2021-12-13T06:12:00Z</cp:lastPrinted>
  <dcterms:created xsi:type="dcterms:W3CDTF">2021-01-08T05:23:00Z</dcterms:created>
  <dcterms:modified xsi:type="dcterms:W3CDTF">2021-12-13T06:12:00Z</dcterms:modified>
</cp:coreProperties>
</file>